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F0B" w:rsidRPr="00B66F0B" w:rsidRDefault="00B66F0B" w:rsidP="00B66F0B">
      <w:pPr>
        <w:spacing w:before="100" w:after="0" w:line="240" w:lineRule="auto"/>
        <w:ind w:right="340"/>
        <w:jc w:val="center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B66F0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n-IN"/>
        </w:rPr>
        <w:t>Historical Records</w:t>
      </w:r>
    </w:p>
    <w:p w:rsidR="00B66F0B" w:rsidRPr="00B66F0B" w:rsidRDefault="00B66F0B" w:rsidP="00B66F0B">
      <w:pPr>
        <w:spacing w:before="20" w:after="0" w:line="240" w:lineRule="auto"/>
        <w:ind w:right="340"/>
        <w:jc w:val="center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B66F0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n-IN"/>
        </w:rPr>
        <w:t>MALAYA ANNUAL CONFERENCE</w:t>
      </w:r>
    </w:p>
    <w:p w:rsidR="00B66F0B" w:rsidRPr="00B66F0B" w:rsidRDefault="00B66F0B" w:rsidP="00B66F0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768"/>
        <w:gridCol w:w="1931"/>
        <w:gridCol w:w="1636"/>
        <w:gridCol w:w="2839"/>
        <w:gridCol w:w="1942"/>
      </w:tblGrid>
      <w:tr w:rsidR="00B66F0B" w:rsidRPr="00B66F0B" w:rsidTr="00B66F0B">
        <w:trPr>
          <w:trHeight w:val="31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140" w:right="22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18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60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Place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5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Presiding Bishop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4CC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44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Secretary</w:t>
            </w:r>
          </w:p>
        </w:tc>
      </w:tr>
      <w:tr w:rsidR="00B66F0B" w:rsidRPr="00B66F0B" w:rsidTr="00B66F0B">
        <w:trPr>
          <w:trHeight w:val="34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8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8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1894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8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April 1-5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8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8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J.M.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Thoburn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8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B.F. West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1894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2-5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J.M.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Thoburn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W.M.B.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Urch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1895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J.M.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Thoburn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B.F. West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1896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14-19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J.M.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Thoburn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W.G.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Shellabear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1897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10-13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Penang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J.M.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Thoburn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F.H. Morgan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1898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13-17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J.M.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Thoburn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F.H. Morgan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1899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Februrary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9-11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Penang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J.M.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Thoburn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F.H. Morgan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17-22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J.M.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Thoburn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H.L.E.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Luering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21-27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J.M.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Thoburn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H.L.E.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Luering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21-27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F.W. Warne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J.R.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Denyes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Februrary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11-16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F.W. Warne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W.T. Cherry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24-29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F.W. Warne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W.T. Cherry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15-20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Kuala Lumpur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J.M.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Thoburn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W.G.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Shellabear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 29 - Feb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W.F. Oldham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W.G.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Shellabear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14-20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Penang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W.F. Oldham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W.G.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Shellabear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13-18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J.N. Fitzgerald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G.C. Cobb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W.F. Oldham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G.C. Cobb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5-10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W.F. Oldham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W.E.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Horley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11-18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W.F. Oldham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A.J. Amery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15-20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W.F. Oldham / McDowell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W.E.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Horley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13-18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W.F. Oldham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R.L. Archer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10-19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W.F. Oldham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R.L. Archer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14-20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J.E. Robinson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L.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Oechsli</w:t>
            </w:r>
            <w:proofErr w:type="spellEnd"/>
          </w:p>
        </w:tc>
      </w:tr>
      <w:tr w:rsidR="00B66F0B" w:rsidRPr="00B66F0B" w:rsidTr="00B66F0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4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4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4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4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4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J.E. Robinson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4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L.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Oechsli</w:t>
            </w:r>
            <w:proofErr w:type="spellEnd"/>
          </w:p>
        </w:tc>
      </w:tr>
      <w:tr w:rsidR="00B66F0B" w:rsidRPr="00B66F0B" w:rsidTr="00B66F0B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W.E.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Eveland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T.C. Maxwell</w:t>
            </w:r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14-20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J.E. Robinson / William Bun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R.H. Silverstone</w:t>
            </w:r>
          </w:p>
        </w:tc>
      </w:tr>
      <w:tr w:rsidR="00B66F0B" w:rsidRPr="00B66F0B" w:rsidTr="00B66F0B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7-12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Homer C. Stunt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R.H. Silverstone</w:t>
            </w:r>
          </w:p>
        </w:tc>
      </w:tr>
      <w:tr w:rsidR="00B66F0B" w:rsidRPr="00B66F0B" w:rsidTr="00B66F0B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19-23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J.E. Robinson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R.H. Silverstone</w:t>
            </w:r>
          </w:p>
        </w:tc>
      </w:tr>
      <w:tr w:rsidR="00B66F0B" w:rsidRPr="00B66F0B" w:rsidTr="00B66F0B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February 10-17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J.E. Robinson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P.L. Peach</w:t>
            </w:r>
          </w:p>
        </w:tc>
      </w:tr>
      <w:tr w:rsidR="00B66F0B" w:rsidRPr="00B66F0B" w:rsidTr="00B66F0B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6-11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G.H. Bickley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T.R. Jones</w:t>
            </w:r>
          </w:p>
        </w:tc>
      </w:tr>
      <w:tr w:rsidR="00B66F0B" w:rsidRPr="00B66F0B" w:rsidTr="00B66F0B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10-15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G.H. Bickley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Abel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Eklund</w:t>
            </w:r>
            <w:proofErr w:type="spellEnd"/>
          </w:p>
        </w:tc>
      </w:tr>
      <w:tr w:rsidR="00B66F0B" w:rsidRPr="00B66F0B" w:rsidTr="00B66F0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6-11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G.H. Bickley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Abel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Eklund</w:t>
            </w:r>
            <w:proofErr w:type="spellEnd"/>
          </w:p>
        </w:tc>
      </w:tr>
      <w:tr w:rsidR="00B66F0B" w:rsidRPr="00B66F0B" w:rsidTr="00B66F0B">
        <w:trPr>
          <w:trHeight w:val="27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6-12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Titus Lowe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Abel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Eklund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Titus Lowe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Abel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Eklund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2-7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Titus Lowe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Abel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Eklund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14-18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Titus Lowe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Lester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Prochbstel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2-7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Lester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Prochbstel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2-7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Lester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Prochbstel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9-15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Schurr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6-12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 / J. Baker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T.W. Bowman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5-10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Dodsworth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T.W. Bowman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4-9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T.W. Bowman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9-16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Schurr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1-7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Schurr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6-11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Schurr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6-11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Schurr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5-11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Schurr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4-8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Seng Ong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3-8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Seng Ong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3-8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Seng Ong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September 25-27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S.M.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Thevathasan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Seng Ong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August 20-27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Seng Ong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2-6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Edwin F. Lee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Seng Ong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March 2-6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Ralph S.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Cushraan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Fred David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14-19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Arthur J. Moore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Fred David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3-7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Raymond L. Archer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Fred David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2-7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Raymond L. Archer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Fred David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1-7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Malacca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Raymond L. Archer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Fred David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1-6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Malacca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Raymond L. Archer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5-9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Raymond L. Archer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2-8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Raymond L. Archer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January 1-6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Ipoh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Hobart B.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Amstutz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10-15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Hobart B.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Amstutz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8-13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Penang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Hobart B.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Amstutz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9-14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Kuala Lumpur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Hobart B.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Amstutz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6-11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Hobart B.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Amstutz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11-16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Kuala Lumpur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Hobart B.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Amstutz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9-15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Ipoh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Hobart B.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Amstutz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8-11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Penang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Hobart B.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Amstutz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8-13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L. Lundy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7-12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L. Lundy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5-11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L. Lundy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4-10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L. Lundy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V.A.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Chelliah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40"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9-11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Yap Kim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Hao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60" w:after="0" w:line="240" w:lineRule="auto"/>
              <w:ind w:left="24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Wong Onn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Thau</w:t>
            </w:r>
            <w:proofErr w:type="spellEnd"/>
          </w:p>
        </w:tc>
      </w:tr>
    </w:tbl>
    <w:p w:rsidR="00B66F0B" w:rsidRPr="00B66F0B" w:rsidRDefault="00B66F0B" w:rsidP="00B66F0B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</w:p>
    <w:p w:rsidR="00B66F0B" w:rsidRDefault="00B66F0B" w:rsidP="00B66F0B">
      <w:pPr>
        <w:spacing w:before="80" w:after="0" w:line="240" w:lineRule="auto"/>
        <w:ind w:left="40" w:right="340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n-IN"/>
        </w:rPr>
      </w:pPr>
    </w:p>
    <w:p w:rsidR="00B66F0B" w:rsidRDefault="00B66F0B" w:rsidP="00B66F0B">
      <w:pPr>
        <w:spacing w:before="80" w:after="0" w:line="240" w:lineRule="auto"/>
        <w:ind w:left="40" w:right="340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n-IN"/>
        </w:rPr>
      </w:pPr>
    </w:p>
    <w:p w:rsidR="00B66F0B" w:rsidRDefault="00B66F0B" w:rsidP="00B66F0B">
      <w:pPr>
        <w:spacing w:before="80" w:after="0" w:line="240" w:lineRule="auto"/>
        <w:ind w:left="40" w:right="340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n-IN"/>
        </w:rPr>
      </w:pPr>
    </w:p>
    <w:p w:rsidR="00B66F0B" w:rsidRDefault="00B66F0B" w:rsidP="00B66F0B">
      <w:pPr>
        <w:spacing w:before="80" w:after="0" w:line="240" w:lineRule="auto"/>
        <w:ind w:left="40" w:right="340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n-IN"/>
        </w:rPr>
      </w:pPr>
    </w:p>
    <w:p w:rsidR="00B66F0B" w:rsidRPr="00B66F0B" w:rsidRDefault="00B66F0B" w:rsidP="00B66F0B">
      <w:pPr>
        <w:spacing w:before="80" w:after="0" w:line="240" w:lineRule="auto"/>
        <w:ind w:left="40" w:right="340"/>
        <w:jc w:val="center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B66F0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n-IN"/>
        </w:rPr>
        <w:lastRenderedPageBreak/>
        <w:t>TAMIL PROVISIONAL ANNUAL CONFERENCE</w:t>
      </w:r>
    </w:p>
    <w:p w:rsidR="00B66F0B" w:rsidRPr="00B66F0B" w:rsidRDefault="00B66F0B" w:rsidP="00B66F0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828"/>
        <w:gridCol w:w="1676"/>
        <w:gridCol w:w="1696"/>
        <w:gridCol w:w="2450"/>
        <w:gridCol w:w="1783"/>
      </w:tblGrid>
      <w:tr w:rsidR="00B66F0B" w:rsidRPr="00B66F0B" w:rsidTr="00B66F0B">
        <w:trPr>
          <w:trHeight w:val="31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140" w:right="22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18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60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Place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5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President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2CC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44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Secretary</w:t>
            </w:r>
          </w:p>
        </w:tc>
      </w:tr>
      <w:tr w:rsidR="00B66F0B" w:rsidRPr="00B66F0B" w:rsidTr="00B66F0B">
        <w:trPr>
          <w:trHeight w:val="34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40" w:right="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1-4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T.R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Doraisamy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Yap Kim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Hao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40" w:right="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1-4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T.R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Doraisamy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Yap Kim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Hao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40" w:right="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22-25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T.R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Doraisamy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Yap Kim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Hao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40" w:right="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2-5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T.R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Doraisamy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Yap Kim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Hao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40" w:right="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 29 - Dec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T.R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Doraisamy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Yap Kim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Hao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40" w:right="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27-30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E.J.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Thoraisingam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Yap Kim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Hao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40" w:right="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27-30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E.J.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Thoraisingam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T.R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Doraisamy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40" w:right="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26-29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Port Dickson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E.J.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Thoraisingam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T.R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Doraisamy</w:t>
            </w:r>
            <w:proofErr w:type="spellEnd"/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40" w:right="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36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 29 - Dec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Kuala Lumpur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Prabhu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Das Roberts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before="120" w:after="0" w:line="240" w:lineRule="auto"/>
              <w:ind w:left="4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T.R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Doraisamy</w:t>
            </w:r>
            <w:proofErr w:type="spellEnd"/>
          </w:p>
        </w:tc>
      </w:tr>
    </w:tbl>
    <w:p w:rsidR="00B66F0B" w:rsidRPr="00B66F0B" w:rsidRDefault="00B66F0B" w:rsidP="00B66F0B">
      <w:pPr>
        <w:spacing w:after="240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B66F0B">
        <w:rPr>
          <w:rFonts w:ascii="Arial Narrow" w:eastAsia="Times New Roman" w:hAnsi="Arial Narrow" w:cs="Times New Roman"/>
          <w:sz w:val="24"/>
          <w:szCs w:val="24"/>
          <w:lang w:eastAsia="en-IN"/>
        </w:rPr>
        <w:br/>
      </w:r>
    </w:p>
    <w:p w:rsidR="00B66F0B" w:rsidRPr="00B66F0B" w:rsidRDefault="00B66F0B" w:rsidP="00B66F0B">
      <w:pPr>
        <w:spacing w:before="140" w:after="0" w:line="240" w:lineRule="auto"/>
        <w:ind w:right="-630"/>
        <w:jc w:val="center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bookmarkStart w:id="0" w:name="_GoBack"/>
      <w:r w:rsidRPr="00B66F0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n-IN"/>
        </w:rPr>
        <w:t>CONFERENCE SESSIONS </w:t>
      </w:r>
    </w:p>
    <w:p w:rsidR="00B66F0B" w:rsidRPr="00B66F0B" w:rsidRDefault="00B66F0B" w:rsidP="00B66F0B">
      <w:pPr>
        <w:spacing w:before="140" w:after="0" w:line="240" w:lineRule="auto"/>
        <w:ind w:right="-630"/>
        <w:jc w:val="center"/>
        <w:rPr>
          <w:rFonts w:ascii="Arial Narrow" w:eastAsia="Times New Roman" w:hAnsi="Arial Narrow" w:cs="Times New Roman"/>
          <w:sz w:val="24"/>
          <w:szCs w:val="24"/>
          <w:lang w:eastAsia="en-IN"/>
        </w:rPr>
      </w:pPr>
      <w:r w:rsidRPr="00B66F0B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n-IN"/>
        </w:rPr>
        <w:t>EMMANUEL TAMIL ANNUAL CONFERENCE</w:t>
      </w:r>
    </w:p>
    <w:p w:rsidR="00B66F0B" w:rsidRPr="00B66F0B" w:rsidRDefault="00B66F0B" w:rsidP="00B66F0B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3"/>
        <w:gridCol w:w="757"/>
        <w:gridCol w:w="1866"/>
        <w:gridCol w:w="1285"/>
        <w:gridCol w:w="2380"/>
        <w:gridCol w:w="2184"/>
      </w:tblGrid>
      <w:tr w:rsidR="00B66F0B" w:rsidRPr="00B66F0B" w:rsidTr="00B66F0B">
        <w:trPr>
          <w:trHeight w:val="40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hideMark/>
          </w:tcPr>
          <w:bookmarkEnd w:id="0"/>
          <w:p w:rsidR="00B66F0B" w:rsidRPr="00B66F0B" w:rsidRDefault="00B66F0B" w:rsidP="00B66F0B">
            <w:pPr>
              <w:spacing w:before="20" w:after="0" w:line="240" w:lineRule="auto"/>
              <w:ind w:left="140" w:right="22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No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1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18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Date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60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Place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56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President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4C2F4"/>
            <w:hideMark/>
          </w:tcPr>
          <w:p w:rsidR="00B66F0B" w:rsidRPr="00B66F0B" w:rsidRDefault="00B66F0B" w:rsidP="00B66F0B">
            <w:pPr>
              <w:spacing w:before="20" w:after="0" w:line="240" w:lineRule="auto"/>
              <w:ind w:left="440"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>Secretary</w:t>
            </w:r>
          </w:p>
        </w:tc>
      </w:tr>
      <w:tr w:rsidR="00B66F0B" w:rsidRPr="00B66F0B" w:rsidTr="00B66F0B">
        <w:trPr>
          <w:trHeight w:val="36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1976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6-7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Prabhu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Das Roberts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T.R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Doraisamy</w:t>
            </w:r>
            <w:proofErr w:type="spellEnd"/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25-27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Prabhu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Das Roberts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Kao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Jih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Chung</w:t>
            </w:r>
          </w:p>
        </w:tc>
      </w:tr>
      <w:tr w:rsidR="00B66F0B" w:rsidRPr="00B66F0B" w:rsidTr="00B66F0B">
        <w:trPr>
          <w:trHeight w:val="28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October 27-28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E.J.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Thoraisingam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Kao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Jih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Chung</w:t>
            </w:r>
          </w:p>
        </w:tc>
      </w:tr>
      <w:tr w:rsidR="00B66F0B" w:rsidRPr="00B66F0B" w:rsidTr="00B66F0B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23-24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E.J.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Thoraisingam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Kao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Jih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Chung</w:t>
            </w:r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21-23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E.J.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Thoraisingam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Kao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Jih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Chung</w:t>
            </w:r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20-21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E.J.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Thoraisingam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Kao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Jih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Chung</w:t>
            </w:r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20-21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E.J.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Thoraisingam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Kao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Jih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Chung</w:t>
            </w:r>
          </w:p>
        </w:tc>
      </w:tr>
      <w:tr w:rsidR="00B66F0B" w:rsidRPr="00B66F0B" w:rsidTr="00B66F0B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2-3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E.J.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Thoraisingam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Kao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Jih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Chung</w:t>
            </w:r>
          </w:p>
        </w:tc>
      </w:tr>
      <w:tr w:rsidR="00B66F0B" w:rsidRPr="00B66F0B" w:rsidTr="00B66F0B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23-24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E.J.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Thoraisingam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Kao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Jih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Chung</w:t>
            </w:r>
          </w:p>
        </w:tc>
      </w:tr>
      <w:tr w:rsidR="00B66F0B" w:rsidRPr="00B66F0B" w:rsidTr="00B66F0B">
        <w:trPr>
          <w:trHeight w:val="49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21-23</w:t>
            </w:r>
          </w:p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Jesudian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Daniel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51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21-22</w:t>
            </w:r>
          </w:p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Jesudian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Daniel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346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27- 28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Jesudian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Daniel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18-19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Jesudian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Daniel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17-18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Jesudian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Daniel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Jesudian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Daniel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8-9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Jesudian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Daniel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13-14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Jesudian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Daniel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27-28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Prabhu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Das Roberts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11-12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Prabhu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Das Roberts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9-11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Prabhu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Das Roberts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14-16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Prabhu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Das Roberts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Ho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Chee Sin</w:t>
            </w:r>
          </w:p>
        </w:tc>
      </w:tr>
      <w:tr w:rsidR="00B66F0B" w:rsidRPr="00B66F0B" w:rsidTr="00B66F0B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14-15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Wong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Kiam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Thau</w:t>
            </w:r>
            <w:proofErr w:type="spellEnd"/>
          </w:p>
        </w:tc>
      </w:tr>
      <w:tr w:rsidR="00B66F0B" w:rsidRPr="00B66F0B" w:rsidTr="00B66F0B">
        <w:trPr>
          <w:trHeight w:val="438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13-14</w:t>
            </w:r>
          </w:p>
          <w:p w:rsidR="00B66F0B" w:rsidRPr="00B66F0B" w:rsidRDefault="00B66F0B" w:rsidP="00B66F0B">
            <w:pPr>
              <w:spacing w:after="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December 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Wong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Kiam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Thau</w:t>
            </w:r>
            <w:proofErr w:type="spellEnd"/>
          </w:p>
        </w:tc>
      </w:tr>
      <w:tr w:rsidR="00B66F0B" w:rsidRPr="00B66F0B" w:rsidTr="00B66F0B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1999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Wong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Kiam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Thau</w:t>
            </w:r>
            <w:proofErr w:type="spellEnd"/>
          </w:p>
        </w:tc>
      </w:tr>
      <w:tr w:rsidR="00B66F0B" w:rsidRPr="00B66F0B" w:rsidTr="00B66F0B">
        <w:trPr>
          <w:trHeight w:val="31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35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10-11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135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Edmund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DeSouza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Wong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Kiam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Thau</w:t>
            </w:r>
            <w:proofErr w:type="spellEnd"/>
          </w:p>
        </w:tc>
      </w:tr>
      <w:tr w:rsidR="00B66F0B" w:rsidRPr="00B66F0B" w:rsidTr="00B66F0B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right="8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Vinson Samuel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8-9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Vinson Samuel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7-8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Vinson Samuel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Vinson Samuel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11-12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10-11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7-8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6-7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11-12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Robert Solomon</w:t>
            </w:r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7-9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Prabhu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Wee Boon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Hup</w:t>
            </w:r>
            <w:proofErr w:type="spellEnd"/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7-8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Prabhu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Wee Boon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Hup</w:t>
            </w:r>
            <w:proofErr w:type="spellEnd"/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6-7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Prabhu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Wee Boon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Hup</w:t>
            </w:r>
            <w:proofErr w:type="spellEnd"/>
          </w:p>
        </w:tc>
      </w:tr>
      <w:tr w:rsidR="00B66F0B" w:rsidRPr="00B66F0B" w:rsidTr="00B66F0B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10-12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R.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Prabhu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Wee Boon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Hup</w:t>
            </w:r>
            <w:proofErr w:type="spellEnd"/>
          </w:p>
        </w:tc>
      </w:tr>
      <w:tr w:rsidR="00B66F0B" w:rsidRPr="00B66F0B" w:rsidTr="00B66F0B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10-11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Chong Chin Chung</w:t>
            </w:r>
          </w:p>
        </w:tc>
      </w:tr>
      <w:tr w:rsidR="00B66F0B" w:rsidRPr="00B66F0B" w:rsidTr="00B66F0B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9-10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Chong Chin Chung</w:t>
            </w:r>
          </w:p>
        </w:tc>
      </w:tr>
      <w:tr w:rsidR="00B66F0B" w:rsidRPr="00B66F0B" w:rsidTr="00B66F0B">
        <w:trPr>
          <w:trHeight w:val="3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8-9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Chong Chin Chung</w:t>
            </w:r>
          </w:p>
        </w:tc>
      </w:tr>
      <w:tr w:rsidR="00B66F0B" w:rsidRPr="00B66F0B" w:rsidTr="00B66F0B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6-7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Nagulan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James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Chong Chin Chung</w:t>
            </w:r>
          </w:p>
        </w:tc>
      </w:tr>
      <w:tr w:rsidR="00B66F0B" w:rsidRPr="00B66F0B" w:rsidTr="00B66F0B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lastRenderedPageBreak/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12-13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Philip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Selvan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Abraham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Gordon Wong</w:t>
            </w:r>
          </w:p>
        </w:tc>
      </w:tr>
      <w:tr w:rsidR="00B66F0B" w:rsidRPr="00B66F0B" w:rsidTr="00B66F0B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11-12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Philip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Selvan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Abraham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Gordon Wong</w:t>
            </w:r>
          </w:p>
        </w:tc>
      </w:tr>
      <w:tr w:rsidR="00B66F0B" w:rsidRPr="00B66F0B" w:rsidTr="00B66F0B">
        <w:trPr>
          <w:trHeight w:val="375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10-11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Philip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Selvan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Abraham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Gordon Wong</w:t>
            </w:r>
          </w:p>
        </w:tc>
      </w:tr>
      <w:tr w:rsidR="00B66F0B" w:rsidRPr="00B66F0B" w:rsidTr="00B66F0B">
        <w:trPr>
          <w:trHeight w:val="360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en-IN"/>
              </w:rPr>
              <w:t xml:space="preserve"> </w:t>
            </w: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49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November 8-9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24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Philip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Selvan</w:t>
            </w:r>
            <w:proofErr w:type="spellEnd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Abraham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30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Gordon Wong</w:t>
            </w:r>
          </w:p>
        </w:tc>
      </w:tr>
      <w:tr w:rsidR="00B66F0B" w:rsidRPr="00B66F0B" w:rsidTr="00B66F0B">
        <w:trPr>
          <w:trHeight w:val="39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220"/>
              <w:jc w:val="right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40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  November 7-8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left="180"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Singapore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  </w:t>
            </w:r>
            <w:proofErr w:type="spellStart"/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>Saravanakumar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B66F0B" w:rsidRPr="00B66F0B" w:rsidRDefault="00B66F0B" w:rsidP="00B66F0B">
            <w:pPr>
              <w:spacing w:after="0" w:line="240" w:lineRule="auto"/>
              <w:ind w:right="140"/>
              <w:rPr>
                <w:rFonts w:ascii="Arial Narrow" w:eastAsia="Times New Roman" w:hAnsi="Arial Narrow" w:cs="Times New Roman"/>
                <w:sz w:val="24"/>
                <w:szCs w:val="24"/>
                <w:lang w:eastAsia="en-IN"/>
              </w:rPr>
            </w:pPr>
            <w:r w:rsidRPr="00B66F0B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en-IN"/>
              </w:rPr>
              <w:t xml:space="preserve">   Philip Lim</w:t>
            </w:r>
          </w:p>
        </w:tc>
      </w:tr>
    </w:tbl>
    <w:p w:rsidR="004C3358" w:rsidRPr="00B66F0B" w:rsidRDefault="004C3358" w:rsidP="00B66F0B">
      <w:pPr>
        <w:rPr>
          <w:rFonts w:ascii="Arial Narrow" w:hAnsi="Arial Narrow"/>
          <w:sz w:val="24"/>
          <w:szCs w:val="24"/>
        </w:rPr>
      </w:pPr>
    </w:p>
    <w:sectPr w:rsidR="004C3358" w:rsidRPr="00B66F0B" w:rsidSect="00B66F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F0B"/>
    <w:rsid w:val="004C3358"/>
    <w:rsid w:val="00B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A4AE9"/>
  <w15:chartTrackingRefBased/>
  <w15:docId w15:val="{10BBE1F8-C75D-47AC-AFB9-B46D1654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B6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B6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1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2024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1323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856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8766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9848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5969">
          <w:marLeft w:val="-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1274</Words>
  <Characters>7263</Characters>
  <Application>Microsoft Office Word</Application>
  <DocSecurity>0</DocSecurity>
  <Lines>60</Lines>
  <Paragraphs>17</Paragraphs>
  <ScaleCrop>false</ScaleCrop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2025-11-26T04:23:00Z</dcterms:created>
  <dcterms:modified xsi:type="dcterms:W3CDTF">2025-11-26T04:26:00Z</dcterms:modified>
</cp:coreProperties>
</file>